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08" w:rsidRPr="005C2A38" w:rsidRDefault="00633C08" w:rsidP="005C2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C2A38">
        <w:rPr>
          <w:rFonts w:ascii="Times New Roman" w:hAnsi="Times New Roman" w:cs="Times New Roman"/>
          <w:b/>
          <w:bCs/>
          <w:sz w:val="28"/>
          <w:szCs w:val="28"/>
        </w:rPr>
        <w:t>Форма информирования о факте травли советника директора по воспитанию</w:t>
      </w:r>
      <w:r w:rsidR="00E1634F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tbl>
      <w:tblPr>
        <w:tblStyle w:val="ac"/>
        <w:tblW w:w="9505" w:type="dxa"/>
        <w:tblInd w:w="-108" w:type="dxa"/>
        <w:tblLook w:val="04A0" w:firstRow="1" w:lastRow="0" w:firstColumn="1" w:lastColumn="0" w:noHBand="0" w:noVBand="1"/>
      </w:tblPr>
      <w:tblGrid>
        <w:gridCol w:w="119"/>
        <w:gridCol w:w="1681"/>
        <w:gridCol w:w="576"/>
        <w:gridCol w:w="1188"/>
        <w:gridCol w:w="1188"/>
        <w:gridCol w:w="137"/>
        <w:gridCol w:w="708"/>
        <w:gridCol w:w="1531"/>
        <w:gridCol w:w="2377"/>
      </w:tblGrid>
      <w:tr w:rsidR="00231938" w:rsidTr="004607F7">
        <w:trPr>
          <w:gridBefore w:val="1"/>
          <w:wBefore w:w="119" w:type="dxa"/>
          <w:trHeight w:val="336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1938" w:rsidRPr="005C2A38" w:rsidRDefault="0023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от кого</w:t>
            </w:r>
          </w:p>
        </w:tc>
        <w:tc>
          <w:tcPr>
            <w:tcW w:w="7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938" w:rsidRPr="005B465F" w:rsidRDefault="00231938" w:rsidP="005B465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33C08" w:rsidTr="004607F7">
        <w:trPr>
          <w:gridBefore w:val="1"/>
          <w:wBefore w:w="119" w:type="dxa"/>
          <w:trHeight w:val="336"/>
        </w:trPr>
        <w:tc>
          <w:tcPr>
            <w:tcW w:w="4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C08" w:rsidRPr="005C2A38" w:rsidRDefault="00633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C08" w:rsidRPr="00231938" w:rsidRDefault="00231938" w:rsidP="00231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1938">
              <w:rPr>
                <w:rFonts w:ascii="Times New Roman" w:hAnsi="Times New Roman" w:cs="Times New Roman"/>
                <w:sz w:val="28"/>
                <w:szCs w:val="28"/>
              </w:rPr>
              <w:t>(обучающийся / родитель / педагог)</w:t>
            </w:r>
          </w:p>
        </w:tc>
      </w:tr>
      <w:tr w:rsidR="005C2A38" w:rsidTr="004607F7">
        <w:trPr>
          <w:gridBefore w:val="1"/>
          <w:wBefore w:w="119" w:type="dxa"/>
          <w:trHeight w:val="336"/>
        </w:trPr>
        <w:tc>
          <w:tcPr>
            <w:tcW w:w="9386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5C2A38" w:rsidRPr="005C2A38" w:rsidRDefault="005C2A38" w:rsidP="005C2A3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</w:t>
            </w:r>
            <w:r w:rsidR="002319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нужное подчеркнуть</w:t>
            </w: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965512" w:rsidRPr="005C2A38" w:rsidTr="004607F7">
        <w:trPr>
          <w:trHeight w:val="336"/>
        </w:trPr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512" w:rsidRPr="005C2A38" w:rsidRDefault="00965512" w:rsidP="0068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Сведения о жертве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12" w:rsidRPr="00232336" w:rsidRDefault="00965512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965512" w:rsidRPr="00231938" w:rsidTr="004607F7">
        <w:trPr>
          <w:trHeight w:val="336"/>
        </w:trPr>
        <w:tc>
          <w:tcPr>
            <w:tcW w:w="4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12" w:rsidRPr="00232336" w:rsidRDefault="00965512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512" w:rsidRPr="00231938" w:rsidRDefault="00965512" w:rsidP="00687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512" w:rsidRPr="005C2A38" w:rsidTr="00965512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965512" w:rsidRPr="005C2A38" w:rsidRDefault="00965512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965512" w:rsidRPr="005C2A38" w:rsidTr="004607F7">
        <w:trPr>
          <w:trHeight w:val="336"/>
        </w:trPr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512" w:rsidRPr="005C2A38" w:rsidRDefault="00965512" w:rsidP="0068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агрессоре</w:t>
            </w: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 xml:space="preserve">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12" w:rsidRPr="00232336" w:rsidRDefault="00965512" w:rsidP="006875A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32336" w:rsidRPr="00231938" w:rsidTr="00380178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336" w:rsidRPr="00232336" w:rsidRDefault="00232336" w:rsidP="0023233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65512" w:rsidRPr="005C2A38" w:rsidTr="004607F7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512" w:rsidRPr="005C2A38" w:rsidRDefault="00965512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4607F7" w:rsidRPr="005C2A38" w:rsidTr="004607F7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07F7" w:rsidRDefault="004607F7" w:rsidP="0046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В течение какого периода совершаются агрессивные действия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жертвы:</w:t>
            </w:r>
          </w:p>
          <w:p w:rsidR="004607F7" w:rsidRDefault="004607F7" w:rsidP="00460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1 неделя / 2-3 недели / месяц / несколько месяцев / иное</w:t>
            </w:r>
          </w:p>
          <w:p w:rsidR="004607F7" w:rsidRPr="004607F7" w:rsidRDefault="004607F7" w:rsidP="004607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07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(подчеркните)</w:t>
            </w:r>
          </w:p>
        </w:tc>
      </w:tr>
      <w:tr w:rsidR="00E85E87" w:rsidRPr="005C2A38" w:rsidTr="00E85E87">
        <w:trPr>
          <w:trHeight w:val="336"/>
        </w:trPr>
        <w:tc>
          <w:tcPr>
            <w:tcW w:w="7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5E87" w:rsidRPr="005C2A38" w:rsidRDefault="00E85E87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Какие именно агрессивные действия совершаются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87" w:rsidRPr="00232336" w:rsidRDefault="00E85E87" w:rsidP="00232336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E85E87" w:rsidRPr="005C2A38" w:rsidTr="003C538E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5E87" w:rsidRPr="00232336" w:rsidRDefault="00E85E87" w:rsidP="00232336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4607F7" w:rsidRPr="005C2A38" w:rsidTr="004607F7">
        <w:trPr>
          <w:trHeight w:val="336"/>
        </w:trPr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7F7" w:rsidRPr="00232336" w:rsidRDefault="004607F7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7F7" w:rsidRPr="005C2A38" w:rsidRDefault="004607F7" w:rsidP="00687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E87" w:rsidRPr="00231938" w:rsidTr="005D5E22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87" w:rsidRPr="00231938" w:rsidRDefault="00E85E87" w:rsidP="00687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7F7" w:rsidRPr="005C2A38" w:rsidTr="004607F7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4607F7" w:rsidRPr="005C2A38" w:rsidRDefault="004607F7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32336" w:rsidRPr="005C2A38" w:rsidTr="008D2537">
        <w:trPr>
          <w:trHeight w:val="336"/>
        </w:trPr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336" w:rsidRPr="005C2A38" w:rsidRDefault="00232336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ситуации </w:t>
            </w:r>
          </w:p>
        </w:tc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336" w:rsidRPr="000C39DF" w:rsidRDefault="00232336" w:rsidP="006875A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C39DF" w:rsidRPr="005C2A38" w:rsidTr="003C508E">
        <w:trPr>
          <w:trHeight w:val="336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9DF" w:rsidRPr="000C39DF" w:rsidRDefault="000C39DF" w:rsidP="000C39DF">
            <w:pPr>
              <w:jc w:val="both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9DF" w:rsidRPr="000C39DF" w:rsidRDefault="000C39DF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0C39DF" w:rsidRPr="005C2A38" w:rsidTr="00B93928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9DF" w:rsidRPr="000C39DF" w:rsidRDefault="000C39DF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E85E87" w:rsidRPr="00231938" w:rsidTr="006875A7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87" w:rsidRPr="000C39DF" w:rsidRDefault="00E85E87" w:rsidP="000C39DF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E85E87" w:rsidRPr="005C2A38" w:rsidTr="00E61BB6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E87" w:rsidRPr="005C2A38" w:rsidRDefault="00E85E87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1BB6" w:rsidRPr="005C2A38" w:rsidTr="00FB51B3">
        <w:trPr>
          <w:trHeight w:val="336"/>
        </w:trPr>
        <w:tc>
          <w:tcPr>
            <w:tcW w:w="4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BB6" w:rsidRPr="005C2A38" w:rsidRDefault="00E61BB6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BB6" w:rsidRPr="00E61BB6" w:rsidRDefault="00E61BB6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B6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right w:val="nil"/>
            </w:tcBorders>
          </w:tcPr>
          <w:p w:rsidR="00E61BB6" w:rsidRPr="00232336" w:rsidRDefault="00E61BB6" w:rsidP="0023233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633C08" w:rsidRDefault="00633C08"/>
    <w:p w:rsidR="00CE6B37" w:rsidRDefault="00CE6B37"/>
    <w:p w:rsidR="00CE6B37" w:rsidRDefault="00CE6B37"/>
    <w:p w:rsidR="00CE6B37" w:rsidRDefault="00CE6B37"/>
    <w:sectPr w:rsidR="00CE6B37" w:rsidSect="00A2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E7"/>
    <w:rsid w:val="000B157F"/>
    <w:rsid w:val="000C39DF"/>
    <w:rsid w:val="00166F63"/>
    <w:rsid w:val="001F7F59"/>
    <w:rsid w:val="00231938"/>
    <w:rsid w:val="00232336"/>
    <w:rsid w:val="003C38D2"/>
    <w:rsid w:val="004569FB"/>
    <w:rsid w:val="004607F7"/>
    <w:rsid w:val="004A2370"/>
    <w:rsid w:val="00581AE7"/>
    <w:rsid w:val="00592D15"/>
    <w:rsid w:val="005B465F"/>
    <w:rsid w:val="005C2A38"/>
    <w:rsid w:val="00633C08"/>
    <w:rsid w:val="0094487F"/>
    <w:rsid w:val="00965512"/>
    <w:rsid w:val="00A22C97"/>
    <w:rsid w:val="00CE6B37"/>
    <w:rsid w:val="00D51339"/>
    <w:rsid w:val="00E1634F"/>
    <w:rsid w:val="00E61BB6"/>
    <w:rsid w:val="00E85E87"/>
    <w:rsid w:val="00F646AE"/>
    <w:rsid w:val="00F7338F"/>
    <w:rsid w:val="00FB5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97"/>
  </w:style>
  <w:style w:type="paragraph" w:styleId="1">
    <w:name w:val="heading 1"/>
    <w:basedOn w:val="a"/>
    <w:next w:val="a"/>
    <w:link w:val="10"/>
    <w:uiPriority w:val="9"/>
    <w:qFormat/>
    <w:rsid w:val="0058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A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97"/>
  </w:style>
  <w:style w:type="paragraph" w:styleId="1">
    <w:name w:val="heading 1"/>
    <w:basedOn w:val="a"/>
    <w:next w:val="a"/>
    <w:link w:val="10"/>
    <w:uiPriority w:val="9"/>
    <w:qFormat/>
    <w:rsid w:val="0058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A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учитель</cp:lastModifiedBy>
  <cp:revision>2</cp:revision>
  <dcterms:created xsi:type="dcterms:W3CDTF">2025-02-26T09:36:00Z</dcterms:created>
  <dcterms:modified xsi:type="dcterms:W3CDTF">2025-02-26T09:36:00Z</dcterms:modified>
</cp:coreProperties>
</file>